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183" w:rsidRDefault="00C90183" w:rsidP="00C90183">
      <w:pPr>
        <w:rPr>
          <w:sz w:val="18"/>
        </w:rPr>
      </w:pPr>
    </w:p>
    <w:p w:rsidR="00C90183" w:rsidRPr="00F1769A" w:rsidRDefault="00C90183" w:rsidP="00C901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</w:pPr>
      <w:r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>УТВЕРЖДАЮ</w:t>
      </w:r>
    </w:p>
    <w:p w:rsidR="00C90183" w:rsidRPr="00F1769A" w:rsidRDefault="00C90183" w:rsidP="00C901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</w:pPr>
      <w:r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 xml:space="preserve">Заведующий МБДОУ </w:t>
      </w:r>
    </w:p>
    <w:p w:rsidR="00C90183" w:rsidRPr="00F1769A" w:rsidRDefault="00C90183" w:rsidP="00C901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</w:pPr>
      <w:r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 xml:space="preserve">«Детский сад №31 «Улыбка» </w:t>
      </w:r>
    </w:p>
    <w:p w:rsidR="00C90183" w:rsidRPr="00F1769A" w:rsidRDefault="00C90183" w:rsidP="00C901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</w:pPr>
      <w:r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 xml:space="preserve">                                                                                                        ____________ Е.С. Загорная   </w:t>
      </w:r>
    </w:p>
    <w:p w:rsidR="00C90183" w:rsidRPr="00F1769A" w:rsidRDefault="00C90183" w:rsidP="00C9018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</w:pPr>
      <w:r w:rsidRPr="00F1769A">
        <w:rPr>
          <w:rFonts w:ascii="Times New Roman" w:eastAsia="Times New Roman" w:hAnsi="Times New Roman" w:cs="Times New Roman"/>
          <w:sz w:val="16"/>
          <w:szCs w:val="24"/>
          <w:shd w:val="clear" w:color="auto" w:fill="FFFFFF"/>
        </w:rPr>
        <w:t>М.П.</w:t>
      </w:r>
      <w:r w:rsidR="00EA4FDE" w:rsidRPr="00F1769A">
        <w:rPr>
          <w:rFonts w:ascii="Times New Roman" w:eastAsia="Times New Roman" w:hAnsi="Times New Roman" w:cs="Times New Roman"/>
          <w:sz w:val="16"/>
          <w:szCs w:val="24"/>
          <w:shd w:val="clear" w:color="auto" w:fill="FFFFFF"/>
        </w:rPr>
        <w:t xml:space="preserve"> </w:t>
      </w:r>
      <w:r w:rsidR="003C69CC"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>«___01</w:t>
      </w:r>
      <w:proofErr w:type="gramStart"/>
      <w:r w:rsidR="003C69CC"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>_»  _</w:t>
      </w:r>
      <w:proofErr w:type="gramEnd"/>
      <w:r w:rsidR="003C69CC"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>_июля</w:t>
      </w:r>
      <w:r w:rsidRPr="00F1769A">
        <w:rPr>
          <w:rFonts w:ascii="Times New Roman" w:eastAsia="Times New Roman" w:hAnsi="Times New Roman" w:cs="Times New Roman"/>
          <w:b/>
          <w:sz w:val="20"/>
          <w:szCs w:val="24"/>
          <w:shd w:val="clear" w:color="auto" w:fill="FFFFFF"/>
        </w:rPr>
        <w:t>__ 2022 г.</w:t>
      </w:r>
    </w:p>
    <w:tbl>
      <w:tblPr>
        <w:tblStyle w:val="a3"/>
        <w:tblW w:w="15021" w:type="dxa"/>
        <w:tblInd w:w="-5" w:type="dxa"/>
        <w:tblLook w:val="04A0" w:firstRow="1" w:lastRow="0" w:firstColumn="1" w:lastColumn="0" w:noHBand="0" w:noVBand="1"/>
      </w:tblPr>
      <w:tblGrid>
        <w:gridCol w:w="2547"/>
        <w:gridCol w:w="2835"/>
        <w:gridCol w:w="2268"/>
        <w:gridCol w:w="2126"/>
        <w:gridCol w:w="2268"/>
        <w:gridCol w:w="2977"/>
      </w:tblGrid>
      <w:tr w:rsidR="00C90183" w:rsidTr="004E5D2B">
        <w:tc>
          <w:tcPr>
            <w:tcW w:w="2547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60487A" w:rsidRDefault="00C90183" w:rsidP="00D612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  <w:r w:rsidRPr="00BB1E60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 xml:space="preserve">Структура меню по </w:t>
            </w:r>
            <w:proofErr w:type="spellStart"/>
            <w:r w:rsidRPr="00BB1E60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САНпин</w:t>
            </w:r>
            <w:proofErr w:type="spellEnd"/>
          </w:p>
        </w:tc>
        <w:tc>
          <w:tcPr>
            <w:tcW w:w="124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BB1E60" w:rsidRDefault="00C90183" w:rsidP="00D6128E">
            <w:pPr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Cs w:val="24"/>
                <w:lang w:eastAsia="ru-RU"/>
              </w:rPr>
              <w:t>Меню от 2 до 3</w:t>
            </w:r>
            <w:r w:rsidR="007E2AC9">
              <w:rPr>
                <w:rFonts w:ascii="Times New Roman" w:eastAsia="Times New Roman" w:hAnsi="Times New Roman" w:cs="Times New Roman"/>
                <w:b/>
                <w:color w:val="000000" w:themeColor="text1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Cs w:val="24"/>
                <w:lang w:eastAsia="ru-RU"/>
              </w:rPr>
              <w:t xml:space="preserve">лет </w:t>
            </w:r>
          </w:p>
        </w:tc>
      </w:tr>
      <w:tr w:rsidR="00C90183" w:rsidTr="004E5D2B">
        <w:tc>
          <w:tcPr>
            <w:tcW w:w="2547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BB1E60" w:rsidRDefault="00C90183" w:rsidP="00D6128E">
            <w:pPr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BB1E60" w:rsidRDefault="00C90183" w:rsidP="00D6128E">
            <w:pPr>
              <w:rPr>
                <w:rFonts w:ascii="Times New Roman" w:eastAsia="Times New Roman" w:hAnsi="Times New Roman" w:cs="Times New Roman"/>
                <w:b/>
                <w:color w:val="FF0000"/>
                <w:szCs w:val="24"/>
                <w:lang w:eastAsia="ru-RU"/>
              </w:rPr>
            </w:pPr>
            <w:r w:rsidRPr="00BB1E60">
              <w:rPr>
                <w:rFonts w:ascii="Times New Roman" w:eastAsia="Times New Roman" w:hAnsi="Times New Roman" w:cs="Times New Roman"/>
                <w:b/>
                <w:color w:val="FF0000"/>
                <w:szCs w:val="24"/>
                <w:lang w:eastAsia="ru-RU"/>
              </w:rPr>
              <w:t>1 неделя</w:t>
            </w:r>
          </w:p>
          <w:p w:rsidR="00C90183" w:rsidRPr="00BB1E60" w:rsidRDefault="00C90183" w:rsidP="00D6128E">
            <w:pP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BB1E60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ПОНЕДЕЛЬНИК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BB1E60" w:rsidRDefault="00C90183" w:rsidP="00D6128E">
            <w:pP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BB1E60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  ВТОРНИК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BB1E60" w:rsidRDefault="00C90183" w:rsidP="00D6128E">
            <w:pPr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BB1E60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СРЕДА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BB1E60" w:rsidRDefault="00C90183" w:rsidP="00D6128E">
            <w:pPr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BB1E60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ЧЕТВЕРГ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BB1E60" w:rsidRDefault="00C90183" w:rsidP="00D6128E">
            <w:pPr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</w:pPr>
            <w:r w:rsidRPr="00BB1E60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ПЯТНИЦА</w:t>
            </w:r>
          </w:p>
        </w:tc>
      </w:tr>
      <w:tr w:rsidR="00C90183" w:rsidTr="004E5D2B">
        <w:trPr>
          <w:trHeight w:val="707"/>
        </w:trPr>
        <w:tc>
          <w:tcPr>
            <w:tcW w:w="25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ЗАВТРАК</w:t>
            </w:r>
          </w:p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(горячее блюдо)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Пшеничная каша молочная с маслом сливочным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Суп молочный с макаронными изделиями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Каша геркулесовая жидкая 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Омлет натуральный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80 гр.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Каша манная молочная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ЗАВТРАК (бутерброд)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Бутерброд с сыром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30 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Бутерброд с маслом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пшеничный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35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пшеничный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35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Бутерброд с маслом</w:t>
            </w:r>
            <w:r w:rsidR="001418FF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30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ЗАВТРАК (напиток)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Чай с молоком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Чай с сахаром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Молоко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- 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Какао с молоком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Чай с молоком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D6128E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ЗАВТРАК 2</w:t>
            </w:r>
          </w:p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(соки или фрукты)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Соки овощные, фруктовые и ягодные (абрикосовый)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183" w:rsidRPr="001418FF" w:rsidRDefault="00C90183" w:rsidP="00FF3F0D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Фрукты</w:t>
            </w:r>
            <w:r w:rsidR="00F5569A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(</w:t>
            </w:r>
            <w:r w:rsidR="00FF3F0D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бананы)-</w:t>
            </w: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80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Фрукты (яблоки)</w:t>
            </w:r>
            <w:r w:rsidR="00FF3F0D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FF3F0D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80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Соки овощные, фруктовые и ягодные (абрикосовый)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1418FF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Фрукты </w:t>
            </w:r>
            <w:r w:rsidR="00F5569A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(абрикосы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)- 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80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ОБЕД   1 блюдо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Суп крестьянский со сметаной (пшено)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150 гр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Борщ со сметаной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180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Суп гороховый</w:t>
            </w:r>
            <w:r w:rsidR="00FF3F0D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FF3F0D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160 гр.</w:t>
            </w: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Суп с рыбными фрикадельками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180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Суп с клецками/хинкальный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</w:tr>
      <w:tr w:rsidR="001418FF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ОБЕД   2 блюдо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Зразы из говядины и соус сметанный с томатом-</w:t>
            </w:r>
            <w:r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60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Рыба, тушеная в томате с овощами-</w:t>
            </w:r>
            <w:r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70 гр.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Голубцы с мясом говядины  и </w:t>
            </w: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рисом с соусом томатным-</w:t>
            </w:r>
            <w:r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100 гр.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Плов из птицы-</w:t>
            </w:r>
            <w:r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160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Гуляш из отварного мяса-</w:t>
            </w:r>
            <w:r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60 гр.</w:t>
            </w:r>
          </w:p>
        </w:tc>
      </w:tr>
      <w:tr w:rsidR="001418FF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ОБЕД   гарнир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Пюре картофельное-</w:t>
            </w:r>
            <w:r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110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Каша перловая рассыпчатая-</w:t>
            </w:r>
            <w:r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110 гр.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18FF" w:rsidRPr="001418FF" w:rsidRDefault="001418FF" w:rsidP="00C90183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Пюре картофельное-</w:t>
            </w:r>
            <w:r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130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 xml:space="preserve">ОБЕД   </w:t>
            </w:r>
            <w:r w:rsidRPr="001418F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4"/>
                <w:lang w:eastAsia="ru-RU"/>
              </w:rPr>
              <w:t>(з</w:t>
            </w:r>
            <w:r w:rsidRPr="001418F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4"/>
                <w:shd w:val="clear" w:color="auto" w:fill="FFFFFF"/>
              </w:rPr>
              <w:t>акуска (холодное блюдо)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Салат из отварной свеклы с огурцами солеными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 xml:space="preserve">- 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40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Салат из  моркови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40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Винегрет</w:t>
            </w:r>
            <w:r w:rsidR="00FF3F0D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FF3F0D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40гр.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Салат из белокочанной капусты с редисом и огурцом</w:t>
            </w:r>
            <w:r w:rsidR="001418FF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40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Салат из отварной свеклы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40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ОБЕД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ржаной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35 гр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sz w:val="20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ржаной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35 гр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sz w:val="20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ржаной</w:t>
            </w:r>
            <w:r w:rsidR="00FF3F0D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FF3F0D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35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sz w:val="20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ржаной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35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sz w:val="20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ржаной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35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ОБЕД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пшеничный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пшеничный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пшеничный</w:t>
            </w:r>
            <w:r w:rsidR="00FF3F0D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-30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пшеничный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ОБЕД   3 блюдо  напиток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Чай с сахаром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Кисель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Компот из сухофруктов</w:t>
            </w:r>
            <w:r w:rsidR="00FF3F0D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FF3F0D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Компот из свежих фруктов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Чай с сахаром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УПЛ.ПОЛДНИК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Булочка домашняя</w:t>
            </w: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50 гр.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</w:p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</w:p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Запеканка рисовая</w:t>
            </w:r>
            <w:r w:rsidR="003C69CC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120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Вареники с творогом со сметанн</w:t>
            </w:r>
            <w:bookmarkStart w:id="0" w:name="_GoBack"/>
            <w:bookmarkEnd w:id="0"/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ым соусом</w:t>
            </w:r>
            <w:r w:rsidR="00FF3F0D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FF3F0D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110/20 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Макароны отварные с сыром</w:t>
            </w:r>
            <w:r w:rsidR="001418FF" w:rsidRPr="001418F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4"/>
                <w:lang w:eastAsia="ru-RU"/>
              </w:rPr>
              <w:t>110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Пудинг  творожно-яблочный 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100 гр.</w:t>
            </w: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УПЛ.ПОЛДНИК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Молоко кипяченное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3C69CC" w:rsidP="003C69CC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Чай с сахаром-150 </w:t>
            </w:r>
            <w:r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гр.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Хлеб пшеничный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30 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1418FF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Кефир с сахаром-</w:t>
            </w:r>
            <w:r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гр.</w:t>
            </w:r>
          </w:p>
        </w:tc>
      </w:tr>
      <w:tr w:rsidR="00C90183" w:rsidTr="004E5D2B">
        <w:tc>
          <w:tcPr>
            <w:tcW w:w="2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  <w:t>УПЛ.ПОЛДНИК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Молоко кипяченное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3C69CC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150 гр</w:t>
            </w:r>
            <w:r w:rsidR="003C69CC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sz w:val="20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Молоко кипяченное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-150 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гр.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sz w:val="20"/>
              </w:rPr>
            </w:pPr>
          </w:p>
        </w:tc>
      </w:tr>
      <w:tr w:rsidR="00C90183" w:rsidTr="004E5D2B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Кондитерское изделие (печенье)</w:t>
            </w:r>
            <w:r w:rsidR="001418FF" w:rsidRPr="001418FF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-</w:t>
            </w:r>
            <w:r w:rsidR="001418FF" w:rsidRPr="001418FF">
              <w:rPr>
                <w:rFonts w:ascii="Times New Roman" w:eastAsia="Times New Roman" w:hAnsi="Times New Roman" w:cs="Times New Roman"/>
                <w:i/>
                <w:sz w:val="20"/>
                <w:szCs w:val="24"/>
                <w:lang w:eastAsia="ru-RU"/>
              </w:rPr>
              <w:t>30 гр.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183" w:rsidRPr="001418FF" w:rsidRDefault="00C90183" w:rsidP="00C90183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7E2AC9" w:rsidRPr="00E61ACA" w:rsidRDefault="007E2AC9" w:rsidP="007E2AC9">
      <w:pPr>
        <w:rPr>
          <w:sz w:val="24"/>
        </w:rPr>
      </w:pPr>
    </w:p>
    <w:tbl>
      <w:tblPr>
        <w:tblStyle w:val="a3"/>
        <w:tblW w:w="15158" w:type="dxa"/>
        <w:tblInd w:w="-5" w:type="dxa"/>
        <w:tblLook w:val="04A0" w:firstRow="1" w:lastRow="0" w:firstColumn="1" w:lastColumn="0" w:noHBand="0" w:noVBand="1"/>
      </w:tblPr>
      <w:tblGrid>
        <w:gridCol w:w="2445"/>
        <w:gridCol w:w="2795"/>
        <w:gridCol w:w="2410"/>
        <w:gridCol w:w="2410"/>
        <w:gridCol w:w="2409"/>
        <w:gridCol w:w="2689"/>
      </w:tblGrid>
      <w:tr w:rsidR="007E2AC9" w:rsidRPr="004F0C0F" w:rsidTr="00EA4FDE">
        <w:trPr>
          <w:trHeight w:val="424"/>
        </w:trPr>
        <w:tc>
          <w:tcPr>
            <w:tcW w:w="24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2AC9" w:rsidRPr="004F0C0F" w:rsidRDefault="007E2AC9" w:rsidP="00D6128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Структура меню по </w:t>
            </w:r>
            <w:proofErr w:type="spellStart"/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САНпин</w:t>
            </w:r>
            <w:proofErr w:type="spellEnd"/>
          </w:p>
        </w:tc>
        <w:tc>
          <w:tcPr>
            <w:tcW w:w="1271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E2AC9" w:rsidRPr="004F0C0F" w:rsidRDefault="00EA4FDE" w:rsidP="007E2AC9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  <w:t>Меню от 2 до 3</w:t>
            </w:r>
            <w:r w:rsidR="007E2AC9" w:rsidRPr="004F0C0F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  <w:t xml:space="preserve"> лет</w:t>
            </w:r>
          </w:p>
        </w:tc>
      </w:tr>
      <w:tr w:rsidR="006C1555" w:rsidRPr="004F0C0F" w:rsidTr="005C008F">
        <w:trPr>
          <w:trHeight w:val="662"/>
        </w:trPr>
        <w:tc>
          <w:tcPr>
            <w:tcW w:w="24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  <w:t>2 неделя</w:t>
            </w: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ВТОРНИК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ПЯТНИЦА</w:t>
            </w:r>
          </w:p>
        </w:tc>
      </w:tr>
      <w:tr w:rsidR="006C1555" w:rsidRPr="004F0C0F" w:rsidTr="005F0438">
        <w:tc>
          <w:tcPr>
            <w:tcW w:w="24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ЗАВТРАК</w:t>
            </w: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(горячее блюдо)</w:t>
            </w:r>
          </w:p>
        </w:tc>
        <w:tc>
          <w:tcPr>
            <w:tcW w:w="2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Каша «Дружба»-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 молочный с рисовый-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Омлет с картофелем-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60 гр.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Каша пшенная-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Каша гречневая жидкая  с молоком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</w:tr>
      <w:tr w:rsidR="006C1555" w:rsidRPr="004F0C0F" w:rsidTr="00715968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ЗАВТРАК (бутерброд)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Бутерброд с сыром-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Бутерброд с маслом-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пшеничный-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35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Бутерброд с сыром-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30 гр.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Бутерброд с маслом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30 гр.</w:t>
            </w:r>
          </w:p>
        </w:tc>
      </w:tr>
      <w:tr w:rsidR="006C1555" w:rsidRPr="004F0C0F" w:rsidTr="00F34EC2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ЗАВТРАК (напиток)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Молоко кипяченное-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</w:t>
            </w: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Какао с молоком-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Молоко кипяченое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-150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Молоко кипяченое-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Чай с молоком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</w:tr>
      <w:tr w:rsidR="006C1555" w:rsidRPr="004F0C0F" w:rsidTr="00FD4215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1555" w:rsidRPr="004F0C0F" w:rsidTr="00F756C2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ЗАВТРАК 2</w:t>
            </w: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(соки или фрукты)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Соки овощные, фруктовые и ягодные (абрикосовый)-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555" w:rsidRPr="004F0C0F" w:rsidRDefault="00F5569A" w:rsidP="00D243C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Фрукты (</w:t>
            </w:r>
            <w:r w:rsidR="006C1555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бананы)-  – </w:t>
            </w:r>
            <w:r w:rsidR="006C1555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80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555" w:rsidRPr="004F0C0F" w:rsidRDefault="006C1555" w:rsidP="00D243C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Фрукты (яблоки)-  – 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80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555" w:rsidRPr="004F0C0F" w:rsidRDefault="006C1555" w:rsidP="007E2AC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Соки овощные, фруктовые и ягодные (абрикосовый)-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</w:t>
            </w: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F5569A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Фрукты (абрикосы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)-  – 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80 гр.</w:t>
            </w:r>
          </w:p>
        </w:tc>
      </w:tr>
      <w:tr w:rsidR="006C1555" w:rsidRPr="004F0C0F" w:rsidTr="00207A75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ОБЕД   1 блюдо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Рассольник-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120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Борщ зелёный-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180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Суп-лапша домашняя-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Суп фасолевый-180 гр.</w:t>
            </w: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Суп картофельный с пшеничными гренками</w:t>
            </w:r>
            <w:r w:rsidR="004F0C0F"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180 гр.</w:t>
            </w: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6C1555" w:rsidRPr="004F0C0F" w:rsidTr="0048061E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ОБЕД   2 блюдо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Котлеты , биточки с соусом сметанным с луком-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Тефтели рыбные тушеные с соусом томатным с овощами-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60 гр.</w:t>
            </w: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Птица тушенная в соусе с овощами-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130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Рыба, тушеная в томате с овощами-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70 гр.</w:t>
            </w:r>
          </w:p>
        </w:tc>
        <w:tc>
          <w:tcPr>
            <w:tcW w:w="2689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Пельмени мясные отварные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130 гр.</w:t>
            </w:r>
          </w:p>
        </w:tc>
      </w:tr>
      <w:tr w:rsidR="006C1555" w:rsidRPr="004F0C0F" w:rsidTr="0048061E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ОБЕД  (гарнир)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Пюре из овощей-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110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Макаронные изделия отварные с маслом-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110 гр.</w:t>
            </w: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Пюре картофельное-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130 гр.</w:t>
            </w:r>
          </w:p>
        </w:tc>
        <w:tc>
          <w:tcPr>
            <w:tcW w:w="26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6C1555" w:rsidRPr="004F0C0F" w:rsidTr="003469B9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ОБЕД   </w:t>
            </w:r>
            <w:r w:rsidRPr="004F0C0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(з</w:t>
            </w:r>
            <w:r w:rsidRPr="004F0C0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акуска (холодное блюдо)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Салат из моркови-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243CD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Салат из помидоров и огурцов с репчатым луком и растительным маслом-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Салат из отварной свеклы с чесноком-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50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Салат «Здоровье»-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40 гр.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Винегрет 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40 гр.</w:t>
            </w:r>
          </w:p>
        </w:tc>
      </w:tr>
      <w:tr w:rsidR="006C1555" w:rsidRPr="004F0C0F" w:rsidTr="005B611B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1555" w:rsidRPr="004F0C0F" w:rsidRDefault="006C1555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ржаной-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35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ржаной-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35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ржаной-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35 гр</w:t>
            </w: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ржаной-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35 гр.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C1555" w:rsidRPr="004F0C0F" w:rsidRDefault="006C1555" w:rsidP="00D612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ржаной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4F0C0F"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35 гр</w:t>
            </w:r>
            <w:r w:rsidR="004F0C0F"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4F0C0F" w:rsidRPr="004F0C0F" w:rsidTr="00D2641C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Хлеб пшеничный-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F0C0F" w:rsidRPr="004F0C0F" w:rsidTr="001E41D7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ОБЕД   3 блюдо  напиток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Компот из свежих плодов (яблоки)-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Компот из сухофруктов-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Компот из яблок и апельсинов-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Чай с сахаром- 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Компот  из сухофруктов-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</w:tr>
      <w:tr w:rsidR="004F0C0F" w:rsidRPr="004F0C0F" w:rsidTr="002E0B6F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F0C0F" w:rsidRPr="004F0C0F" w:rsidTr="00966FB1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УПЛ.ПОЛДНИК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Пирожок печеный с картошкой- 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Блинчики со сгущенкой-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Булочка с творогом-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70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Яйца вареные 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1шт.</w:t>
            </w:r>
          </w:p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Творог для детского питания «</w:t>
            </w:r>
            <w:proofErr w:type="spellStart"/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Агуша</w:t>
            </w:r>
            <w:proofErr w:type="spellEnd"/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»- 1шт.</w:t>
            </w:r>
          </w:p>
        </w:tc>
      </w:tr>
      <w:tr w:rsidR="004F0C0F" w:rsidRPr="004F0C0F" w:rsidTr="00534163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УПЛ.ПОЛДНИК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Чай с сахаром- 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hAnsi="Times New Roman" w:cs="Times New Roman"/>
                <w:sz w:val="20"/>
                <w:szCs w:val="20"/>
              </w:rPr>
              <w:t>Кефир  с сахаром-</w:t>
            </w:r>
            <w:r w:rsidRPr="004F0C0F">
              <w:rPr>
                <w:rFonts w:ascii="Times New Roman" w:hAnsi="Times New Roman" w:cs="Times New Roman"/>
                <w:i/>
                <w:sz w:val="20"/>
                <w:szCs w:val="20"/>
              </w:rPr>
              <w:t>150 гр.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Чай с сахаром-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150 гр.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Капуста тушеная с гречкой-</w:t>
            </w:r>
            <w:r w:rsidRPr="004F0C0F">
              <w:rPr>
                <w:rFonts w:ascii="Times New Roman" w:eastAsia="Times New Roman" w:hAnsi="Times New Roman" w:cs="Times New Roman"/>
                <w:i/>
                <w:color w:val="000000" w:themeColor="text1"/>
                <w:sz w:val="20"/>
                <w:szCs w:val="20"/>
                <w:lang w:eastAsia="ru-RU"/>
              </w:rPr>
              <w:t>100 гр.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hAnsi="Times New Roman" w:cs="Times New Roman"/>
                <w:sz w:val="20"/>
                <w:szCs w:val="20"/>
              </w:rPr>
              <w:t>Молоко кипяченное-</w:t>
            </w:r>
            <w:r w:rsidRPr="004F0C0F">
              <w:rPr>
                <w:rFonts w:ascii="Times New Roman" w:hAnsi="Times New Roman" w:cs="Times New Roman"/>
                <w:i/>
                <w:sz w:val="20"/>
                <w:szCs w:val="20"/>
              </w:rPr>
              <w:t>150 гр.</w:t>
            </w:r>
          </w:p>
        </w:tc>
      </w:tr>
      <w:tr w:rsidR="004F0C0F" w:rsidRPr="004F0C0F" w:rsidTr="004D7283">
        <w:tc>
          <w:tcPr>
            <w:tcW w:w="24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УПЛ.ПОЛДНИК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Какао с молоком -150 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гр.</w:t>
            </w:r>
          </w:p>
        </w:tc>
        <w:tc>
          <w:tcPr>
            <w:tcW w:w="2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F0C0F" w:rsidRPr="004F0C0F" w:rsidTr="00B1174F"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0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Кондитерское изделие (печенье)-</w:t>
            </w:r>
            <w:r w:rsidRPr="004F0C0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30 гр.</w:t>
            </w:r>
          </w:p>
        </w:tc>
        <w:tc>
          <w:tcPr>
            <w:tcW w:w="2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0C0F" w:rsidRPr="004F0C0F" w:rsidRDefault="004F0C0F" w:rsidP="00D6128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D4902" w:rsidRPr="004F0C0F" w:rsidRDefault="009D4902">
      <w:pPr>
        <w:rPr>
          <w:rFonts w:ascii="Times New Roman" w:hAnsi="Times New Roman" w:cs="Times New Roman"/>
          <w:sz w:val="20"/>
          <w:szCs w:val="20"/>
        </w:rPr>
      </w:pPr>
    </w:p>
    <w:sectPr w:rsidR="009D4902" w:rsidRPr="004F0C0F" w:rsidSect="00C90183">
      <w:pgSz w:w="16838" w:h="11906" w:orient="landscape"/>
      <w:pgMar w:top="0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410"/>
    <w:rsid w:val="001418FF"/>
    <w:rsid w:val="001C4EFE"/>
    <w:rsid w:val="003772AC"/>
    <w:rsid w:val="003C69CC"/>
    <w:rsid w:val="004E5D2B"/>
    <w:rsid w:val="004F0C0F"/>
    <w:rsid w:val="0067135B"/>
    <w:rsid w:val="00686AAE"/>
    <w:rsid w:val="006C1555"/>
    <w:rsid w:val="006F4410"/>
    <w:rsid w:val="007E2AC9"/>
    <w:rsid w:val="009D4902"/>
    <w:rsid w:val="00C90183"/>
    <w:rsid w:val="00D243CD"/>
    <w:rsid w:val="00EA4FDE"/>
    <w:rsid w:val="00F1769A"/>
    <w:rsid w:val="00F5569A"/>
    <w:rsid w:val="00FF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207298-35A5-4C64-90A7-338D73575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1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01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4F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4F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14</cp:revision>
  <cp:lastPrinted>2022-08-09T12:17:00Z</cp:lastPrinted>
  <dcterms:created xsi:type="dcterms:W3CDTF">2022-06-14T20:37:00Z</dcterms:created>
  <dcterms:modified xsi:type="dcterms:W3CDTF">2022-08-09T12:18:00Z</dcterms:modified>
</cp:coreProperties>
</file>